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5D752" w14:textId="77777777" w:rsidR="00BE422D" w:rsidRDefault="00BE422D" w:rsidP="00BE422D">
      <w:pPr>
        <w:widowControl/>
        <w:jc w:val="center"/>
        <w:rPr>
          <w:b/>
          <w:sz w:val="36"/>
        </w:rPr>
      </w:pPr>
      <w:r>
        <w:rPr>
          <w:rFonts w:hint="eastAsia"/>
          <w:noProof/>
        </w:rPr>
        <w:drawing>
          <wp:inline distT="0" distB="0" distL="0" distR="0" wp14:anchorId="044483FA" wp14:editId="5387C7E4">
            <wp:extent cx="2176670" cy="336485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620" cy="36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262AB" w14:textId="77777777" w:rsidR="00BE422D" w:rsidRDefault="00BE422D" w:rsidP="00BE422D">
      <w:pPr>
        <w:widowControl/>
        <w:jc w:val="center"/>
        <w:rPr>
          <w:b/>
          <w:sz w:val="36"/>
        </w:rPr>
      </w:pPr>
      <w:r w:rsidRPr="00533103">
        <w:rPr>
          <w:rFonts w:hint="eastAsia"/>
          <w:b/>
          <w:sz w:val="36"/>
        </w:rPr>
        <w:t>【</w:t>
      </w:r>
      <w:r>
        <w:rPr>
          <w:rFonts w:hint="eastAsia"/>
          <w:b/>
          <w:sz w:val="36"/>
        </w:rPr>
        <w:t>幼教</w:t>
      </w:r>
      <w:r w:rsidR="00D44519">
        <w:rPr>
          <w:rFonts w:hint="eastAsia"/>
          <w:b/>
          <w:sz w:val="36"/>
        </w:rPr>
        <w:t>方案</w:t>
      </w:r>
      <w:r>
        <w:rPr>
          <w:rFonts w:hint="eastAsia"/>
          <w:b/>
          <w:sz w:val="36"/>
        </w:rPr>
        <w:t>導覽</w:t>
      </w:r>
      <w:r w:rsidRPr="00533103">
        <w:rPr>
          <w:rFonts w:hint="eastAsia"/>
          <w:b/>
          <w:sz w:val="36"/>
        </w:rPr>
        <w:t>預約申請單】</w:t>
      </w:r>
    </w:p>
    <w:p w14:paraId="39F019F4" w14:textId="77777777" w:rsidR="00BE422D" w:rsidRPr="005F167B" w:rsidRDefault="00BE422D" w:rsidP="00BE422D">
      <w:pPr>
        <w:widowControl/>
        <w:jc w:val="center"/>
        <w:rPr>
          <w:b/>
        </w:rPr>
      </w:pPr>
    </w:p>
    <w:tbl>
      <w:tblPr>
        <w:tblW w:w="110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738"/>
        <w:gridCol w:w="956"/>
        <w:gridCol w:w="850"/>
        <w:gridCol w:w="1255"/>
        <w:gridCol w:w="1144"/>
        <w:gridCol w:w="850"/>
        <w:gridCol w:w="3100"/>
      </w:tblGrid>
      <w:tr w:rsidR="00BE422D" w:rsidRPr="00F035C4" w14:paraId="06B0C483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8BB1" w14:textId="77777777" w:rsidR="00BE422D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填單</w:t>
            </w:r>
          </w:p>
          <w:p w14:paraId="3A9BEE47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日期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DFA1" w14:textId="77777777" w:rsidR="00BE422D" w:rsidRPr="00F035C4" w:rsidRDefault="00BE422D" w:rsidP="00DE4B05">
            <w:pPr>
              <w:snapToGrid w:val="0"/>
              <w:spacing w:line="240" w:lineRule="atLeast"/>
              <w:ind w:leftChars="-45" w:left="-108" w:firstLineChars="45" w:firstLine="9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FE20E" w14:textId="77777777" w:rsidR="00BE422D" w:rsidRPr="00F035C4" w:rsidRDefault="00BE422D" w:rsidP="00DE4B05">
            <w:pPr>
              <w:snapToGrid w:val="0"/>
              <w:spacing w:line="240" w:lineRule="atLeast"/>
              <w:ind w:rightChars="-45" w:right="-108"/>
              <w:rPr>
                <w:rFonts w:asciiTheme="minorEastAsia" w:hAnsiTheme="minorEastAsia" w:cs="標楷體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0042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參觀</w:t>
            </w:r>
            <w:r w:rsidRPr="00F035C4">
              <w:rPr>
                <w:rFonts w:asciiTheme="minorEastAsia" w:hAnsiTheme="minorEastAsia" w:cs="標楷體"/>
                <w:b/>
              </w:rPr>
              <w:t>日期</w:t>
            </w:r>
          </w:p>
        </w:tc>
        <w:tc>
          <w:tcPr>
            <w:tcW w:w="63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6E7A0" w14:textId="77777777" w:rsidR="00BE422D" w:rsidRPr="00F035C4" w:rsidRDefault="00BE422D" w:rsidP="00DE4B05">
            <w:pPr>
              <w:snapToGrid w:val="0"/>
              <w:spacing w:line="240" w:lineRule="atLeast"/>
              <w:ind w:leftChars="-45" w:left="-108" w:firstLineChars="45" w:firstLine="99"/>
              <w:rPr>
                <w:rFonts w:asciiTheme="minorEastAsia" w:hAnsiTheme="minorEastAsia"/>
                <w:sz w:val="22"/>
              </w:rPr>
            </w:pP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 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年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月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日</w:t>
            </w:r>
          </w:p>
        </w:tc>
      </w:tr>
      <w:tr w:rsidR="00BE422D" w:rsidRPr="00F035C4" w14:paraId="1F590302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91D5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團體</w:t>
            </w:r>
          </w:p>
          <w:p w14:paraId="413A73B7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名稱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1D6D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D8A8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抵達時間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7AD3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3C9AC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離開</w:t>
            </w:r>
            <w:r w:rsidRPr="00F035C4">
              <w:rPr>
                <w:rFonts w:asciiTheme="minorEastAsia" w:hAnsiTheme="minorEastAsia" w:cs="標楷體"/>
                <w:b/>
              </w:rPr>
              <w:t>時間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76DF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</w:tr>
      <w:tr w:rsidR="00BE422D" w:rsidRPr="00F035C4" w14:paraId="4C59ECED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2DD5" w14:textId="77777777" w:rsidR="00BE422D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行程</w:t>
            </w:r>
          </w:p>
          <w:p w14:paraId="714C1081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主題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213B0" w14:textId="77777777" w:rsidR="00BE422D" w:rsidRPr="008312D5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行程</w:t>
            </w:r>
            <w:r>
              <w:rPr>
                <w:rFonts w:asciiTheme="minorEastAsia" w:hAnsiTheme="minorEastAsia" w:cs="標楷體"/>
              </w:rPr>
              <w:t>A</w:t>
            </w:r>
            <w:r>
              <w:rPr>
                <w:rFonts w:asciiTheme="minorEastAsia" w:hAnsiTheme="minorEastAsia" w:cs="標楷體" w:hint="eastAsia"/>
              </w:rPr>
              <w:t>(世界宗教動物園)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行程B(愛的星球大冒險)  </w:t>
            </w: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D</w:t>
            </w:r>
            <w:r>
              <w:rPr>
                <w:rFonts w:asciiTheme="minorEastAsia" w:hAnsiTheme="minorEastAsia" w:cs="標楷體"/>
              </w:rPr>
              <w:t>IY</w:t>
            </w:r>
            <w:r>
              <w:rPr>
                <w:rFonts w:asciiTheme="minorEastAsia" w:hAnsiTheme="minorEastAsia" w:cs="標楷體" w:hint="eastAsia"/>
              </w:rPr>
              <w:t>（需搭配行程A或B）</w:t>
            </w:r>
          </w:p>
        </w:tc>
      </w:tr>
      <w:tr w:rsidR="00BE422D" w:rsidRPr="00F035C4" w14:paraId="499897AF" w14:textId="77777777" w:rsidTr="00DE4B05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1D76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聯絡人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DF7C9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8B2D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手機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F6D1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95FA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傳真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80F2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</w:tr>
      <w:tr w:rsidR="00BE422D" w:rsidRPr="00F035C4" w14:paraId="05ADF678" w14:textId="77777777" w:rsidTr="00DE4B05">
        <w:trPr>
          <w:trHeight w:val="6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F142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當日</w:t>
            </w:r>
          </w:p>
          <w:p w14:paraId="5ED76544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領隊</w:t>
            </w:r>
          </w:p>
        </w:tc>
        <w:tc>
          <w:tcPr>
            <w:tcW w:w="59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B7F3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  <w:sz w:val="22"/>
              </w:rPr>
              <w:t>姓名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</w:t>
            </w:r>
            <w:r>
              <w:rPr>
                <w:rFonts w:asciiTheme="minorEastAsia" w:hAnsiTheme="minorEastAsia" w:cs="標楷體" w:hint="eastAsia"/>
                <w:u w:val="single"/>
              </w:rPr>
              <w:t xml:space="preserve">    </w:t>
            </w:r>
            <w:r w:rsidRPr="00CD7D19">
              <w:rPr>
                <w:rFonts w:asciiTheme="minorEastAsia" w:hAnsiTheme="minorEastAsia" w:cs="標楷體" w:hint="eastAsia"/>
              </w:rPr>
              <w:t>手機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   </w:t>
            </w:r>
            <w:r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同聯絡人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9B60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E-mail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29142" w14:textId="77777777" w:rsidR="00BE422D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  <w:p w14:paraId="2B9B7395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願意接受本館活動訊息</w:t>
            </w:r>
          </w:p>
        </w:tc>
      </w:tr>
      <w:tr w:rsidR="00BE422D" w:rsidRPr="00F035C4" w14:paraId="04E331A7" w14:textId="77777777" w:rsidTr="00DE4B05">
        <w:trPr>
          <w:trHeight w:val="9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51D2D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來訪</w:t>
            </w:r>
          </w:p>
          <w:p w14:paraId="73CD4167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人數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30893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團體總人數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 xml:space="preserve">人                            </w:t>
            </w:r>
          </w:p>
          <w:p w14:paraId="207CC87F" w14:textId="7777777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行動不便(</w:t>
            </w:r>
            <w:proofErr w:type="gramStart"/>
            <w:r w:rsidRPr="00F035C4">
              <w:rPr>
                <w:rFonts w:asciiTheme="minorEastAsia" w:hAnsiTheme="minorEastAsia" w:cs="標楷體" w:hint="eastAsia"/>
              </w:rPr>
              <w:t>需備輪椅</w:t>
            </w:r>
            <w:proofErr w:type="gramEnd"/>
            <w:r w:rsidRPr="00F035C4">
              <w:rPr>
                <w:rFonts w:asciiTheme="minorEastAsia" w:hAnsiTheme="minorEastAsia" w:cs="標楷體" w:hint="eastAsia"/>
              </w:rPr>
              <w:t>)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>人   6</w:t>
            </w:r>
            <w:r w:rsidRPr="00F035C4">
              <w:rPr>
                <w:rFonts w:asciiTheme="minorEastAsia" w:hAnsiTheme="minorEastAsia" w:cs="標楷體"/>
              </w:rPr>
              <w:t>5</w:t>
            </w:r>
            <w:r w:rsidRPr="00F035C4">
              <w:rPr>
                <w:rFonts w:asciiTheme="minorEastAsia" w:hAnsiTheme="minorEastAsia" w:cs="標楷體" w:hint="eastAsia"/>
              </w:rPr>
              <w:t>歲以上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 xml:space="preserve">人    </w:t>
            </w:r>
          </w:p>
          <w:p w14:paraId="6E24627C" w14:textId="13B806C7" w:rsidR="00BE422D" w:rsidRPr="00F035C4" w:rsidRDefault="00BE422D" w:rsidP="00DE4B05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※</w:t>
            </w:r>
            <w:r>
              <w:rPr>
                <w:rFonts w:asciiTheme="minorEastAsia" w:hAnsiTheme="minorEastAsia" w:cs="標楷體" w:hint="eastAsia"/>
              </w:rPr>
              <w:t>請於備註欄</w:t>
            </w:r>
            <w:r w:rsidRPr="00F035C4">
              <w:rPr>
                <w:rFonts w:asciiTheme="minorEastAsia" w:hAnsiTheme="minorEastAsia" w:cs="標楷體" w:hint="eastAsia"/>
              </w:rPr>
              <w:t>提供各</w:t>
            </w:r>
            <w:r>
              <w:rPr>
                <w:rFonts w:asciiTheme="minorEastAsia" w:hAnsiTheme="minorEastAsia" w:cs="標楷體" w:hint="eastAsia"/>
              </w:rPr>
              <w:t>年齡層人</w:t>
            </w:r>
            <w:r w:rsidRPr="00F035C4">
              <w:rPr>
                <w:rFonts w:asciiTheme="minorEastAsia" w:hAnsiTheme="minorEastAsia" w:cs="標楷體" w:hint="eastAsia"/>
              </w:rPr>
              <w:t>數，以便本館安排</w:t>
            </w:r>
            <w:r>
              <w:rPr>
                <w:rFonts w:asciiTheme="minorEastAsia" w:hAnsiTheme="minorEastAsia" w:cs="標楷體" w:hint="eastAsia"/>
              </w:rPr>
              <w:t>動線。</w:t>
            </w:r>
          </w:p>
        </w:tc>
      </w:tr>
      <w:tr w:rsidR="00BE422D" w:rsidRPr="00F035C4" w14:paraId="34B5E234" w14:textId="77777777" w:rsidTr="00DE4B05">
        <w:trPr>
          <w:trHeight w:val="8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77DC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來自</w:t>
            </w:r>
          </w:p>
          <w:p w14:paraId="2FA7027F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地區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983B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7DDF5" w14:textId="77777777" w:rsidR="00BE422D" w:rsidRPr="00825B70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825B70">
              <w:rPr>
                <w:rFonts w:asciiTheme="minorEastAsia" w:hAnsiTheme="minorEastAsia" w:cs="標楷體" w:hint="eastAsia"/>
                <w:b/>
              </w:rPr>
              <w:t>如何</w:t>
            </w:r>
          </w:p>
          <w:p w14:paraId="2B4AE7A2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</w:rPr>
            </w:pPr>
            <w:r w:rsidRPr="00825B70">
              <w:rPr>
                <w:rFonts w:asciiTheme="minorEastAsia" w:hAnsiTheme="minorEastAsia" w:cs="標楷體" w:hint="eastAsia"/>
                <w:b/>
              </w:rPr>
              <w:t>得知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4ED58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上網搜尋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 xml:space="preserve">       </w:t>
            </w: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曾經來過</w:t>
            </w:r>
          </w:p>
          <w:p w14:paraId="19322B5A" w14:textId="77777777" w:rsidR="00BE422D" w:rsidRPr="00825B70" w:rsidRDefault="00BE422D" w:rsidP="00DE4B05">
            <w:pPr>
              <w:snapToGrid w:val="0"/>
              <w:spacing w:line="0" w:lineRule="atLeast"/>
              <w:ind w:firstLineChars="50" w:firstLine="120"/>
              <w:jc w:val="both"/>
              <w:rPr>
                <w:rFonts w:asciiTheme="minorEastAsia" w:hAnsiTheme="minorEastAsia" w:cs="標楷體"/>
                <w:u w:val="single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親友老師推薦   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其他 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</w:p>
        </w:tc>
      </w:tr>
      <w:tr w:rsidR="00BE422D" w:rsidRPr="00F035C4" w14:paraId="5A5D8AB8" w14:textId="77777777" w:rsidTr="00DE4B05">
        <w:trPr>
          <w:trHeight w:val="8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BBCF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交通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C2A6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遊覽車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</w:p>
          <w:p w14:paraId="7E903AF5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proofErr w:type="gramStart"/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轎</w:t>
            </w:r>
            <w:proofErr w:type="gramEnd"/>
            <w:r w:rsidRPr="00F035C4">
              <w:rPr>
                <w:rFonts w:asciiTheme="minorEastAsia" w:hAnsiTheme="minorEastAsia" w:cs="標楷體" w:hint="eastAsia"/>
              </w:rPr>
              <w:t xml:space="preserve">  </w:t>
            </w:r>
            <w:r w:rsidRPr="00F035C4">
              <w:rPr>
                <w:rFonts w:asciiTheme="minorEastAsia" w:hAnsiTheme="minorEastAsia" w:cs="標楷體"/>
              </w:rPr>
              <w:t>車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2D557" w14:textId="77777777" w:rsidR="00BE422D" w:rsidRDefault="00BE422D" w:rsidP="00DE4B05">
            <w:pPr>
              <w:widowControl/>
              <w:ind w:firstLineChars="50" w:firstLine="120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大眾運輸</w:t>
            </w:r>
          </w:p>
          <w:p w14:paraId="7F2F730C" w14:textId="77777777" w:rsidR="00BE422D" w:rsidRPr="00F035C4" w:rsidRDefault="00BE422D" w:rsidP="00DE4B05">
            <w:pPr>
              <w:widowControl/>
              <w:ind w:firstLineChars="50" w:firstLine="120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其他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</w:p>
        </w:tc>
      </w:tr>
      <w:tr w:rsidR="00775116" w:rsidRPr="00F035C4" w14:paraId="51805DFD" w14:textId="77777777" w:rsidTr="00A75A6C">
        <w:trPr>
          <w:trHeight w:val="8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E64C" w14:textId="77777777" w:rsidR="00775116" w:rsidRDefault="00775116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/>
                <w:b/>
              </w:rPr>
              <w:t>教室</w:t>
            </w:r>
          </w:p>
          <w:p w14:paraId="42246B4C" w14:textId="417925B8" w:rsidR="00775116" w:rsidRPr="00F035C4" w:rsidRDefault="00775116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/>
                <w:b/>
              </w:rPr>
              <w:t>借用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AE88" w14:textId="5972E8BF" w:rsidR="00775116" w:rsidRPr="00385C2A" w:rsidRDefault="00775116" w:rsidP="00385C2A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u w:val="single"/>
              </w:rPr>
            </w:pPr>
            <w:r>
              <w:rPr>
                <w:rFonts w:asciiTheme="minorEastAsia" w:hAnsiTheme="minorEastAsia" w:cs="標楷體"/>
              </w:rPr>
              <w:t>借用時間</w:t>
            </w:r>
            <w:bookmarkStart w:id="0" w:name="_GoBack"/>
            <w:bookmarkEnd w:id="0"/>
            <w:r w:rsidR="005F57DB">
              <w:rPr>
                <w:rFonts w:asciiTheme="minorEastAsia" w:hAnsiTheme="minorEastAsia" w:cs="標楷體"/>
              </w:rPr>
              <w:t>：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 w:rsidR="005F57DB">
              <w:rPr>
                <w:rFonts w:asciiTheme="minorEastAsia" w:hAnsiTheme="minorEastAsia" w:cs="標楷體" w:hint="eastAsia"/>
                <w:u w:val="single"/>
              </w:rPr>
              <w:t xml:space="preserve">　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 w:rsidR="005F57DB">
              <w:rPr>
                <w:rFonts w:asciiTheme="minorEastAsia" w:hAnsiTheme="minorEastAsia" w:cs="標楷體" w:hint="eastAsia"/>
                <w:u w:val="single"/>
              </w:rPr>
              <w:t xml:space="preserve">　　　至　　　　　</w:t>
            </w:r>
            <w:r w:rsidRPr="00F035C4">
              <w:rPr>
                <w:rFonts w:asciiTheme="minorEastAsia" w:hAnsiTheme="minorEastAsia" w:cs="標楷體" w:hint="eastAsia"/>
              </w:rPr>
              <w:t>※</w:t>
            </w:r>
            <w:r w:rsidR="005128B3">
              <w:rPr>
                <w:rFonts w:asciiTheme="minorEastAsia" w:hAnsiTheme="minorEastAsia" w:cs="標楷體" w:hint="eastAsia"/>
              </w:rPr>
              <w:t>一間</w:t>
            </w:r>
            <w:r>
              <w:rPr>
                <w:rFonts w:asciiTheme="minorEastAsia" w:hAnsiTheme="minorEastAsia" w:cs="標楷體" w:hint="eastAsia"/>
              </w:rPr>
              <w:t>教室至多容納</w:t>
            </w:r>
            <w:r>
              <w:rPr>
                <w:rFonts w:asciiTheme="minorEastAsia" w:hAnsiTheme="minorEastAsia" w:cs="標楷體"/>
              </w:rPr>
              <w:t>40人。</w:t>
            </w:r>
          </w:p>
        </w:tc>
      </w:tr>
      <w:tr w:rsidR="00BE422D" w:rsidRPr="00F035C4" w14:paraId="06B7E525" w14:textId="77777777" w:rsidTr="00DE4B05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7D8A" w14:textId="77777777" w:rsidR="00BE422D" w:rsidRPr="00F035C4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備註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FA6B" w14:textId="27842624" w:rsidR="00BE422D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  <w:sz w:val="22"/>
              </w:rPr>
              <w:t xml:space="preserve">例: </w:t>
            </w:r>
            <w:r>
              <w:rPr>
                <w:rFonts w:asciiTheme="minorEastAsia" w:hAnsiTheme="minorEastAsia" w:cs="標楷體"/>
                <w:sz w:val="22"/>
              </w:rPr>
              <w:t>3</w:t>
            </w:r>
            <w:r>
              <w:rPr>
                <w:rFonts w:asciiTheme="minorEastAsia" w:hAnsiTheme="minorEastAsia" w:cs="標楷體" w:hint="eastAsia"/>
                <w:sz w:val="22"/>
              </w:rPr>
              <w:t>歲:___人</w:t>
            </w:r>
            <w:r>
              <w:rPr>
                <w:rFonts w:asciiTheme="minorEastAsia" w:hAnsiTheme="minorEastAsia" w:cs="標楷體"/>
                <w:sz w:val="22"/>
              </w:rPr>
              <w:t>或</w:t>
            </w:r>
            <w:r>
              <w:rPr>
                <w:rFonts w:asciiTheme="minorEastAsia" w:hAnsiTheme="minorEastAsia" w:cs="標楷體" w:hint="eastAsia"/>
                <w:sz w:val="22"/>
              </w:rPr>
              <w:t>1</w:t>
            </w:r>
            <w:r>
              <w:rPr>
                <w:rFonts w:asciiTheme="minorEastAsia" w:hAnsiTheme="minorEastAsia" w:cs="標楷體"/>
                <w:sz w:val="22"/>
              </w:rPr>
              <w:t>年級:___人</w:t>
            </w:r>
            <w:r w:rsidR="00775116">
              <w:rPr>
                <w:rFonts w:asciiTheme="minorEastAsia" w:hAnsiTheme="minorEastAsia" w:cs="標楷體"/>
                <w:sz w:val="22"/>
              </w:rPr>
              <w:t>;老師:____人。</w:t>
            </w:r>
          </w:p>
          <w:p w14:paraId="50B381D5" w14:textId="77777777" w:rsidR="00BE422D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  <w:p w14:paraId="1188B39B" w14:textId="77777777" w:rsidR="00BE422D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  <w:p w14:paraId="445EF203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7397B" w14:textId="77777777" w:rsidR="00BE422D" w:rsidRDefault="00BE422D" w:rsidP="00DE4B05">
            <w:pPr>
              <w:snapToGrid w:val="0"/>
              <w:spacing w:line="0" w:lineRule="atLeast"/>
              <w:ind w:firstLineChars="50" w:firstLine="110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  <w:p w14:paraId="3DE4D5BC" w14:textId="77777777" w:rsidR="00BE422D" w:rsidRDefault="00BE422D" w:rsidP="00DE4B05">
            <w:pPr>
              <w:snapToGrid w:val="0"/>
              <w:spacing w:line="0" w:lineRule="atLeast"/>
              <w:ind w:firstLineChars="50" w:firstLine="110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  <w:p w14:paraId="0EE87407" w14:textId="77777777" w:rsidR="00BE422D" w:rsidRPr="00F035C4" w:rsidRDefault="00BE422D" w:rsidP="00DE4B05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</w:tc>
      </w:tr>
      <w:tr w:rsidR="00BE422D" w:rsidRPr="00F035C4" w14:paraId="1322E4D6" w14:textId="77777777" w:rsidTr="00DE4B05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838C" w14:textId="77777777" w:rsidR="00BE422D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注意</w:t>
            </w:r>
          </w:p>
          <w:p w14:paraId="0E697A2A" w14:textId="77777777" w:rsidR="00BE422D" w:rsidRDefault="00BE422D" w:rsidP="00DE4B05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事項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4ABC" w14:textId="2FB1D344" w:rsidR="00BE422D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以上優惠僅提供</w:t>
            </w:r>
            <w:r>
              <w:rPr>
                <w:rFonts w:hint="eastAsia"/>
              </w:rPr>
              <w:t>15(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人以上團體，歡迎來電預約免費場</w:t>
            </w:r>
            <w:proofErr w:type="gramStart"/>
            <w:r>
              <w:rPr>
                <w:rFonts w:hint="eastAsia"/>
              </w:rPr>
              <w:t>勘</w:t>
            </w:r>
            <w:proofErr w:type="gramEnd"/>
            <w:r>
              <w:rPr>
                <w:rFonts w:hint="eastAsia"/>
              </w:rPr>
              <w:t>。</w:t>
            </w:r>
          </w:p>
          <w:p w14:paraId="77C01850" w14:textId="77777777" w:rsidR="00BE422D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用餐教室免費提供，教室有限，請儘早預約。</w:t>
            </w:r>
          </w:p>
          <w:p w14:paraId="1F71A562" w14:textId="77777777" w:rsidR="00BE422D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若為幼兒園安親班，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位學生優惠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位老師免費，依此類推。</w:t>
            </w:r>
          </w:p>
          <w:p w14:paraId="65E25EDD" w14:textId="77777777" w:rsidR="00BE422D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為維持參觀品質，以上活動本館有權做適度調整，導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員可視當日狀況做動線調整。</w:t>
            </w:r>
          </w:p>
          <w:p w14:paraId="385E4251" w14:textId="77777777" w:rsidR="00BE422D" w:rsidRPr="005C2754" w:rsidRDefault="00BE422D" w:rsidP="00BE422D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主辦單位保有隨時修改本方案之權利，如有任何變更內容或詳細注意事項將公布於官方網站，恕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另行通知。</w:t>
            </w:r>
          </w:p>
        </w:tc>
      </w:tr>
    </w:tbl>
    <w:p w14:paraId="3CB19D31" w14:textId="77777777" w:rsidR="00BE422D" w:rsidRDefault="00BE422D" w:rsidP="00BE422D">
      <w:pPr>
        <w:widowControl/>
        <w:jc w:val="center"/>
      </w:pPr>
    </w:p>
    <w:p w14:paraId="04E8242A" w14:textId="77777777" w:rsidR="00BE422D" w:rsidRDefault="00BE422D" w:rsidP="00BE422D">
      <w:pPr>
        <w:widowControl/>
        <w:jc w:val="center"/>
      </w:pPr>
      <w:r>
        <w:rPr>
          <w:rFonts w:hint="eastAsia"/>
        </w:rPr>
        <w:t>預約專線：</w:t>
      </w:r>
      <w:r>
        <w:rPr>
          <w:rFonts w:hint="eastAsia"/>
        </w:rPr>
        <w:t xml:space="preserve">02-8231-6118 </w:t>
      </w:r>
      <w:r>
        <w:rPr>
          <w:rFonts w:hint="eastAsia"/>
        </w:rPr>
        <w:t>分機</w:t>
      </w:r>
      <w:r>
        <w:rPr>
          <w:rFonts w:hint="eastAsia"/>
        </w:rPr>
        <w:t xml:space="preserve"> 8110</w:t>
      </w:r>
      <w:r>
        <w:rPr>
          <w:rFonts w:hint="eastAsia"/>
        </w:rPr>
        <w:t>或</w:t>
      </w:r>
      <w:r>
        <w:rPr>
          <w:rFonts w:hint="eastAsia"/>
        </w:rPr>
        <w:t>8</w:t>
      </w:r>
      <w:r>
        <w:t>107</w:t>
      </w:r>
    </w:p>
    <w:p w14:paraId="58C01E0C" w14:textId="77777777" w:rsidR="00BE422D" w:rsidRPr="001F1CBE" w:rsidRDefault="00BE422D" w:rsidP="00BE422D">
      <w:pPr>
        <w:widowControl/>
        <w:jc w:val="center"/>
      </w:pPr>
      <w:r>
        <w:rPr>
          <w:rFonts w:hint="eastAsia"/>
        </w:rPr>
        <w:t>傳真專線：</w:t>
      </w:r>
      <w:r>
        <w:rPr>
          <w:rFonts w:hint="eastAsia"/>
        </w:rPr>
        <w:t>02-8231-5966</w:t>
      </w:r>
    </w:p>
    <w:p w14:paraId="5D4D9470" w14:textId="77777777" w:rsidR="00854EE6" w:rsidRPr="00BE422D" w:rsidRDefault="00DD3DAA"/>
    <w:sectPr w:rsidR="00854EE6" w:rsidRPr="00BE42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74F28" w14:textId="77777777" w:rsidR="00DD3DAA" w:rsidRDefault="00DD3DAA" w:rsidP="00775116">
      <w:r>
        <w:separator/>
      </w:r>
    </w:p>
  </w:endnote>
  <w:endnote w:type="continuationSeparator" w:id="0">
    <w:p w14:paraId="21A4A2CD" w14:textId="77777777" w:rsidR="00DD3DAA" w:rsidRDefault="00DD3DAA" w:rsidP="0077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50298" w14:textId="77777777" w:rsidR="00DD3DAA" w:rsidRDefault="00DD3DAA" w:rsidP="00775116">
      <w:r>
        <w:separator/>
      </w:r>
    </w:p>
  </w:footnote>
  <w:footnote w:type="continuationSeparator" w:id="0">
    <w:p w14:paraId="1ADB7D68" w14:textId="77777777" w:rsidR="00DD3DAA" w:rsidRDefault="00DD3DAA" w:rsidP="00775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E7E0D"/>
    <w:multiLevelType w:val="hybridMultilevel"/>
    <w:tmpl w:val="0024CB24"/>
    <w:lvl w:ilvl="0" w:tplc="405EE14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2D"/>
    <w:rsid w:val="00385C2A"/>
    <w:rsid w:val="005128B3"/>
    <w:rsid w:val="005F57DB"/>
    <w:rsid w:val="007006AE"/>
    <w:rsid w:val="00735429"/>
    <w:rsid w:val="00775116"/>
    <w:rsid w:val="008871EA"/>
    <w:rsid w:val="00B24E0E"/>
    <w:rsid w:val="00BE422D"/>
    <w:rsid w:val="00D44519"/>
    <w:rsid w:val="00DD3DAA"/>
    <w:rsid w:val="00E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CC2D3"/>
  <w15:chartTrackingRefBased/>
  <w15:docId w15:val="{2640B567-B49E-4A50-831E-B85C9FC5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2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2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5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51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5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51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[宗博]教育推廣組_黃渝淓</dc:creator>
  <cp:keywords/>
  <dc:description/>
  <cp:lastModifiedBy>[宗博]教育推廣組_黃渝淓</cp:lastModifiedBy>
  <cp:revision>6</cp:revision>
  <dcterms:created xsi:type="dcterms:W3CDTF">2019-05-05T06:10:00Z</dcterms:created>
  <dcterms:modified xsi:type="dcterms:W3CDTF">2019-05-05T06:53:00Z</dcterms:modified>
</cp:coreProperties>
</file>