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752" w14:textId="77777777" w:rsidR="00BE422D" w:rsidRDefault="00BE422D" w:rsidP="00BE422D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77777777" w:rsidR="00BE422D" w:rsidRDefault="00BE422D" w:rsidP="00BE422D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</w:t>
      </w:r>
      <w:r>
        <w:rPr>
          <w:rFonts w:hint="eastAsia"/>
          <w:b/>
          <w:sz w:val="36"/>
        </w:rPr>
        <w:t>幼教</w:t>
      </w:r>
      <w:r w:rsidR="00D44519">
        <w:rPr>
          <w:rFonts w:hint="eastAsia"/>
          <w:b/>
          <w:sz w:val="36"/>
        </w:rPr>
        <w:t>方案</w:t>
      </w:r>
      <w:r>
        <w:rPr>
          <w:rFonts w:hint="eastAsia"/>
          <w:b/>
          <w:sz w:val="36"/>
        </w:rPr>
        <w:t>導覽</w:t>
      </w:r>
      <w:r w:rsidRPr="00533103">
        <w:rPr>
          <w:rFonts w:hint="eastAsia"/>
          <w:b/>
          <w:sz w:val="36"/>
        </w:rPr>
        <w:t>預約申請單】</w:t>
      </w:r>
    </w:p>
    <w:p w14:paraId="39F019F4" w14:textId="77777777" w:rsidR="00BE422D" w:rsidRPr="005F167B" w:rsidRDefault="00BE422D" w:rsidP="00BE422D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BE422D" w:rsidRPr="00F035C4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3A9BEE4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F035C4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BE422D" w:rsidRPr="00F035C4" w14:paraId="1F590302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13A73B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行程</w:t>
            </w:r>
          </w:p>
          <w:p w14:paraId="714C1081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主題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CFF8" w14:textId="23EB46EE" w:rsidR="001E4BC0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 w:hint="eastAsia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</w:t>
            </w:r>
            <w:r>
              <w:rPr>
                <w:rFonts w:asciiTheme="minorEastAsia" w:hAnsiTheme="minorEastAsia" w:cs="標楷體"/>
              </w:rPr>
              <w:t>A</w:t>
            </w:r>
            <w:r>
              <w:rPr>
                <w:rFonts w:asciiTheme="minorEastAsia" w:hAnsiTheme="minorEastAsia" w:cs="標楷體" w:hint="eastAsia"/>
              </w:rPr>
              <w:t>(世界宗教動物園)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="00084035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行程B(愛的星球大冒險)  </w:t>
            </w:r>
            <w:r w:rsidR="001E4BC0" w:rsidRPr="00F035C4">
              <w:rPr>
                <w:rFonts w:asciiTheme="minorEastAsia" w:hAnsiTheme="minorEastAsia" w:cs="標楷體"/>
              </w:rPr>
              <w:t>□</w:t>
            </w:r>
            <w:r w:rsidR="001E4BC0">
              <w:rPr>
                <w:rFonts w:asciiTheme="minorEastAsia" w:hAnsiTheme="minorEastAsia" w:cs="標楷體" w:hint="eastAsia"/>
              </w:rPr>
              <w:t xml:space="preserve"> 行程C(小小書法家)</w:t>
            </w:r>
          </w:p>
          <w:p w14:paraId="0E2213B0" w14:textId="7DAA51D1" w:rsidR="00BE422D" w:rsidRPr="008312D5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D</w:t>
            </w:r>
            <w:r>
              <w:rPr>
                <w:rFonts w:asciiTheme="minorEastAsia" w:hAnsiTheme="minorEastAsia" w:cs="標楷體"/>
              </w:rPr>
              <w:t>IY</w:t>
            </w:r>
            <w:r>
              <w:rPr>
                <w:rFonts w:asciiTheme="minorEastAsia" w:hAnsiTheme="minorEastAsia" w:cs="標楷體" w:hint="eastAsia"/>
              </w:rPr>
              <w:t>（需搭配行程）</w:t>
            </w:r>
          </w:p>
        </w:tc>
      </w:tr>
      <w:tr w:rsidR="00BE422D" w:rsidRPr="00F035C4" w14:paraId="499897AF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6D1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5F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05ADF678" w14:textId="77777777" w:rsidTr="00DE4B05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5ED76544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9142" w14:textId="77777777" w:rsidR="00BE422D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2B9B7395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BE422D" w:rsidRPr="00F035C4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73CD416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207CC87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</w:t>
            </w:r>
          </w:p>
          <w:p w14:paraId="6E24627C" w14:textId="13B806C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</w:t>
            </w:r>
            <w:r>
              <w:rPr>
                <w:rFonts w:asciiTheme="minorEastAsia" w:hAnsiTheme="minorEastAsia" w:cs="標楷體" w:hint="eastAsia"/>
              </w:rPr>
              <w:t>請於備註欄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年齡層人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BE422D" w:rsidRPr="00F035C4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2FA7027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825B70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2B4AE7A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19322B5A" w14:textId="77777777" w:rsidR="00BE422D" w:rsidRPr="00825B70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</w:t>
            </w:r>
            <w:bookmarkStart w:id="0" w:name="_GoBack"/>
            <w:bookmarkEnd w:id="0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BE422D" w:rsidRPr="00F035C4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7E903AF5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7F2F730C" w14:textId="77777777" w:rsidR="00BE422D" w:rsidRPr="00F035C4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775116" w:rsidRPr="00F035C4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教室</w:t>
            </w:r>
          </w:p>
          <w:p w14:paraId="42246B4C" w14:textId="417925B8" w:rsidR="00775116" w:rsidRPr="00F035C4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借用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385C2A" w:rsidRDefault="00775116" w:rsidP="00385C2A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>
              <w:rPr>
                <w:rFonts w:asciiTheme="minorEastAsia" w:hAnsiTheme="minorEastAsia" w:cs="標楷體"/>
              </w:rPr>
              <w:t>借用時間</w:t>
            </w:r>
            <w:r w:rsidR="005F57DB">
              <w:rPr>
                <w:rFonts w:asciiTheme="minorEastAsia" w:hAnsiTheme="minorEastAsia" w:cs="標楷體"/>
              </w:rPr>
              <w:t>：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　　至　　　　　</w:t>
            </w:r>
            <w:r w:rsidRPr="00F035C4">
              <w:rPr>
                <w:rFonts w:asciiTheme="minorEastAsia" w:hAnsiTheme="minorEastAsia" w:cs="標楷體" w:hint="eastAsia"/>
              </w:rPr>
              <w:t>※</w:t>
            </w:r>
            <w:r w:rsidR="005128B3">
              <w:rPr>
                <w:rFonts w:asciiTheme="minorEastAsia" w:hAnsiTheme="minorEastAsia" w:cs="標楷體" w:hint="eastAsia"/>
              </w:rPr>
              <w:t>一間</w:t>
            </w:r>
            <w:r>
              <w:rPr>
                <w:rFonts w:asciiTheme="minorEastAsia" w:hAnsiTheme="minorEastAsia" w:cs="標楷體" w:hint="eastAsia"/>
              </w:rPr>
              <w:t>教室至多容納</w:t>
            </w:r>
            <w:r>
              <w:rPr>
                <w:rFonts w:asciiTheme="minorEastAsia" w:hAnsiTheme="minorEastAsia" w:cs="標楷體"/>
              </w:rPr>
              <w:t>40人。</w:t>
            </w:r>
          </w:p>
        </w:tc>
      </w:tr>
      <w:tr w:rsidR="00BE422D" w:rsidRPr="00F035C4" w14:paraId="06B7E525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D8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A6B" w14:textId="27842624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 xml:space="preserve">例: </w:t>
            </w:r>
            <w:r>
              <w:rPr>
                <w:rFonts w:asciiTheme="minorEastAsia" w:hAnsiTheme="minorEastAsia" w:cs="標楷體"/>
                <w:sz w:val="22"/>
              </w:rPr>
              <w:t>3</w:t>
            </w:r>
            <w:r>
              <w:rPr>
                <w:rFonts w:asciiTheme="minorEastAsia" w:hAnsiTheme="minorEastAsia" w:cs="標楷體" w:hint="eastAsia"/>
                <w:sz w:val="22"/>
              </w:rPr>
              <w:t>歲:___人</w:t>
            </w:r>
            <w:r>
              <w:rPr>
                <w:rFonts w:asciiTheme="minorEastAsia" w:hAnsiTheme="minorEastAsia" w:cs="標楷體"/>
                <w:sz w:val="22"/>
              </w:rPr>
              <w:t>或</w:t>
            </w:r>
            <w:r>
              <w:rPr>
                <w:rFonts w:asciiTheme="minorEastAsia" w:hAnsiTheme="minorEastAsia" w:cs="標楷體" w:hint="eastAsia"/>
                <w:sz w:val="22"/>
              </w:rPr>
              <w:t>1</w:t>
            </w:r>
            <w:r>
              <w:rPr>
                <w:rFonts w:asciiTheme="minorEastAsia" w:hAnsiTheme="minorEastAsia" w:cs="標楷體"/>
                <w:sz w:val="22"/>
              </w:rPr>
              <w:t>年級:___人</w:t>
            </w:r>
            <w:r w:rsidR="00775116">
              <w:rPr>
                <w:rFonts w:asciiTheme="minorEastAsia" w:hAnsiTheme="minorEastAsia" w:cs="標楷體"/>
                <w:sz w:val="22"/>
              </w:rPr>
              <w:t>;老師:____人。</w:t>
            </w:r>
          </w:p>
          <w:p w14:paraId="50B381D5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1188B39B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445EF203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97B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DE4D5BC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0EE87407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BE422D" w:rsidRPr="00F035C4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0E697A2A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4ABC" w14:textId="2FB1D344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以上優惠僅提供</w:t>
            </w:r>
            <w:r>
              <w:rPr>
                <w:rFonts w:hint="eastAsia"/>
              </w:rPr>
              <w:t>15(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人以上團體，歡迎來電預約免費場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。</w:t>
            </w:r>
          </w:p>
          <w:p w14:paraId="77C01850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用餐教室免費提供，教室有限，請儘早預約。</w:t>
            </w:r>
          </w:p>
          <w:p w14:paraId="1F71A562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若為幼兒園安親班，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位學生優惠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位老師免費，依此類推。</w:t>
            </w:r>
          </w:p>
          <w:p w14:paraId="65E25EDD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為維持參觀品質，以上活動本館有權做適度調整，導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員可視當日狀況做動線調整。</w:t>
            </w:r>
          </w:p>
          <w:p w14:paraId="385E4251" w14:textId="77777777" w:rsidR="00BE422D" w:rsidRPr="005C2754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主辦單位保有隨時修改本方案之權利，如有任何變更內容或詳細注意事項將公布於官方網站，恕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另行通知。</w:t>
            </w:r>
          </w:p>
        </w:tc>
      </w:tr>
    </w:tbl>
    <w:p w14:paraId="3CB19D31" w14:textId="77777777" w:rsidR="00BE422D" w:rsidRDefault="00BE422D" w:rsidP="00BE422D">
      <w:pPr>
        <w:widowControl/>
        <w:jc w:val="center"/>
      </w:pPr>
    </w:p>
    <w:p w14:paraId="04E8242A" w14:textId="77777777" w:rsidR="00BE422D" w:rsidRDefault="00BE422D" w:rsidP="00BE422D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8110</w:t>
      </w:r>
      <w:r>
        <w:rPr>
          <w:rFonts w:hint="eastAsia"/>
        </w:rPr>
        <w:t>或</w:t>
      </w:r>
      <w:r>
        <w:rPr>
          <w:rFonts w:hint="eastAsia"/>
        </w:rPr>
        <w:t>8</w:t>
      </w:r>
      <w:r>
        <w:t>107</w:t>
      </w:r>
    </w:p>
    <w:p w14:paraId="58C01E0C" w14:textId="77777777" w:rsidR="00BE422D" w:rsidRPr="001F1CBE" w:rsidRDefault="00BE422D" w:rsidP="00BE422D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14:paraId="5D4D9470" w14:textId="77777777" w:rsidR="00854EE6" w:rsidRPr="00BE422D" w:rsidRDefault="007C6FFC"/>
    <w:sectPr w:rsidR="00854EE6" w:rsidRPr="00BE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99B6" w14:textId="77777777" w:rsidR="007C6FFC" w:rsidRDefault="007C6FFC" w:rsidP="00775116">
      <w:r>
        <w:separator/>
      </w:r>
    </w:p>
  </w:endnote>
  <w:endnote w:type="continuationSeparator" w:id="0">
    <w:p w14:paraId="53668F39" w14:textId="77777777" w:rsidR="007C6FFC" w:rsidRDefault="007C6FFC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1193" w14:textId="77777777" w:rsidR="007C6FFC" w:rsidRDefault="007C6FFC" w:rsidP="00775116">
      <w:r>
        <w:separator/>
      </w:r>
    </w:p>
  </w:footnote>
  <w:footnote w:type="continuationSeparator" w:id="0">
    <w:p w14:paraId="552FEDCC" w14:textId="77777777" w:rsidR="007C6FFC" w:rsidRDefault="007C6FFC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084035"/>
    <w:rsid w:val="001E4BC0"/>
    <w:rsid w:val="00385C2A"/>
    <w:rsid w:val="005128B3"/>
    <w:rsid w:val="005F57DB"/>
    <w:rsid w:val="007006AE"/>
    <w:rsid w:val="00735429"/>
    <w:rsid w:val="00775116"/>
    <w:rsid w:val="007C6FFC"/>
    <w:rsid w:val="008871EA"/>
    <w:rsid w:val="00B24E0E"/>
    <w:rsid w:val="00BE422D"/>
    <w:rsid w:val="00D44519"/>
    <w:rsid w:val="00DD3DAA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宗博館[教推組]－黃渝淓</cp:lastModifiedBy>
  <cp:revision>3</cp:revision>
  <dcterms:created xsi:type="dcterms:W3CDTF">2019-12-18T03:29:00Z</dcterms:created>
  <dcterms:modified xsi:type="dcterms:W3CDTF">2019-12-18T03:29:00Z</dcterms:modified>
</cp:coreProperties>
</file>