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5C" w:rsidRDefault="00D52B5C" w:rsidP="00D52B5C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75407C20" wp14:editId="45E6D069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5C" w:rsidRDefault="00D52B5C" w:rsidP="00D52B5C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【團體預約申請單】</w:t>
      </w:r>
    </w:p>
    <w:p w:rsidR="00D52B5C" w:rsidRPr="005F167B" w:rsidRDefault="00D52B5C" w:rsidP="00D52B5C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8546EC" w:rsidRPr="00F035C4" w:rsidTr="007E50FE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展區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8312D5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常設展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兒童館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cs="標楷體" w:hint="eastAsia"/>
              </w:rPr>
              <w:t>特</w:t>
            </w:r>
            <w:proofErr w:type="gramEnd"/>
            <w:r>
              <w:rPr>
                <w:rFonts w:asciiTheme="minorEastAsia" w:hAnsiTheme="minorEastAsia" w:cs="標楷體" w:hint="eastAsia"/>
              </w:rPr>
              <w:t>展（不定期推出，最新訊息請留意官方網站。）</w:t>
            </w: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327859" w:rsidRPr="00F035C4" w:rsidTr="008464D8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59" w:rsidRPr="00F035C4" w:rsidRDefault="00CD7D1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 w:rsidR="000D056F"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859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:rsidR="00327859" w:rsidRPr="00F035C4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8546EC" w:rsidRPr="00F035C4" w:rsidTr="00102FF7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 2歲以下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※學校團體請</w:t>
            </w:r>
            <w:r>
              <w:rPr>
                <w:rFonts w:asciiTheme="minorEastAsia" w:hAnsiTheme="minorEastAsia" w:cs="標楷體" w:hint="eastAsia"/>
              </w:rPr>
              <w:t>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年/</w:t>
            </w:r>
            <w:r w:rsidRPr="00F035C4">
              <w:rPr>
                <w:rFonts w:asciiTheme="minorEastAsia" w:hAnsiTheme="minorEastAsia" w:cs="標楷體" w:hint="eastAsia"/>
              </w:rPr>
              <w:t>班</w:t>
            </w:r>
            <w:r>
              <w:rPr>
                <w:rFonts w:asciiTheme="minorEastAsia" w:hAnsiTheme="minorEastAsia" w:cs="標楷體" w:hint="eastAsia"/>
              </w:rPr>
              <w:t>級人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8546EC" w:rsidRPr="00F035C4" w:rsidTr="00102FF7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825B70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:rsidTr="00102FF7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:rsidR="008546EC" w:rsidRPr="00F035C4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參觀</w:t>
            </w:r>
          </w:p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重點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(常設展)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生命教育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</w:p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proofErr w:type="gramStart"/>
            <w:r>
              <w:rPr>
                <w:rFonts w:asciiTheme="minorEastAsia" w:hAnsiTheme="minorEastAsia" w:cs="標楷體"/>
              </w:rPr>
              <w:t>宗教展櫃</w:t>
            </w:r>
            <w:proofErr w:type="gramEnd"/>
            <w:r w:rsidRPr="006E1AAD">
              <w:rPr>
                <w:rFonts w:asciiTheme="minorEastAsia" w:hAnsiTheme="minorEastAsia" w:cs="標楷體" w:hint="eastAsia"/>
                <w:u w:val="single"/>
              </w:rPr>
              <w:t>1</w:t>
            </w:r>
            <w:r w:rsidRPr="006E1AAD">
              <w:rPr>
                <w:rFonts w:asciiTheme="minorEastAsia" w:hAnsiTheme="minorEastAsia" w:cs="標楷體"/>
                <w:u w:val="single"/>
              </w:rPr>
              <w:t>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標楷體"/>
                <w:u w:val="single"/>
              </w:rPr>
              <w:t>2.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</w:p>
          <w:p w:rsidR="008546EC" w:rsidRPr="006E1AAD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由館方自由安排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Pr="00443DFA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宗教建築</w:t>
            </w:r>
          </w:p>
          <w:p w:rsidR="008546EC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</w:t>
            </w:r>
            <w:r>
              <w:rPr>
                <w:rFonts w:asciiTheme="minorEastAsia" w:hAnsiTheme="minorEastAsia" w:cs="標楷體" w:hint="eastAsia"/>
              </w:rPr>
              <w:t>需求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  <w:p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:rsidR="008546EC" w:rsidRPr="00F035C4" w:rsidRDefault="008546EC" w:rsidP="00BD5FB8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人（含）以上團體，請於二周前預約，以便安排導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員，如確定行程延遲或取消請盡早告知。</w:t>
            </w:r>
          </w:p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為提昇團體導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品質，提供團體導覽機租借服務，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人（含）以上團體預約每人必須另付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元團體導覽機費用。</w:t>
            </w:r>
          </w:p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常設展導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小時；特展導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30-40</w:t>
            </w:r>
            <w:r>
              <w:rPr>
                <w:rFonts w:hint="eastAsia"/>
              </w:rPr>
              <w:t>分鐘。（可依團體需求調整）</w:t>
            </w:r>
          </w:p>
          <w:p w:rsidR="008546EC" w:rsidRDefault="00F75BCE" w:rsidP="00F75BC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同一時段受理預約至多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組團體，額滿即停止受理。</w:t>
            </w:r>
          </w:p>
          <w:p w:rsidR="008546EC" w:rsidRPr="005C2754" w:rsidRDefault="008546EC" w:rsidP="008546E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本館</w:t>
            </w:r>
            <w:r w:rsidRPr="000F5821">
              <w:rPr>
                <w:rFonts w:hint="eastAsia"/>
              </w:rPr>
              <w:t>於三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內</w:t>
            </w:r>
            <w:r>
              <w:rPr>
                <w:rFonts w:hint="eastAsia"/>
              </w:rPr>
              <w:t>電話回覆</w:t>
            </w:r>
            <w:r w:rsidRPr="000F5821">
              <w:rPr>
                <w:rFonts w:hint="eastAsia"/>
              </w:rPr>
              <w:t>確認</w:t>
            </w:r>
            <w:r>
              <w:rPr>
                <w:rFonts w:hint="eastAsia"/>
              </w:rPr>
              <w:t>後</w:t>
            </w:r>
            <w:r w:rsidRPr="000F5821">
              <w:rPr>
                <w:rFonts w:hint="eastAsia"/>
              </w:rPr>
              <w:t>才算預約成功。若預約三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後尚未收到通知，請來電確認</w:t>
            </w:r>
            <w:r w:rsidRPr="000F5821">
              <w:rPr>
                <w:rFonts w:hint="eastAsia"/>
              </w:rPr>
              <w:t xml:space="preserve">02-8231-6118 </w:t>
            </w:r>
            <w:r w:rsidRPr="000F5821">
              <w:rPr>
                <w:rFonts w:hint="eastAsia"/>
              </w:rPr>
              <w:t>分機</w:t>
            </w:r>
            <w:r w:rsidRPr="000F5821">
              <w:rPr>
                <w:rFonts w:hint="eastAsia"/>
              </w:rPr>
              <w:t xml:space="preserve"> 8</w:t>
            </w:r>
            <w:r w:rsidR="009658A8">
              <w:rPr>
                <w:rFonts w:hint="eastAsia"/>
              </w:rPr>
              <w:t>1</w:t>
            </w:r>
            <w:r w:rsidR="00CE5FA8">
              <w:rPr>
                <w:rFonts w:hint="eastAsia"/>
              </w:rPr>
              <w:t>07</w:t>
            </w:r>
            <w:bookmarkStart w:id="0" w:name="_GoBack"/>
            <w:bookmarkEnd w:id="0"/>
            <w:r>
              <w:t>。</w:t>
            </w:r>
          </w:p>
        </w:tc>
      </w:tr>
    </w:tbl>
    <w:p w:rsidR="001F1CBE" w:rsidRDefault="001F1CBE" w:rsidP="001F1CBE">
      <w:pPr>
        <w:widowControl/>
        <w:jc w:val="center"/>
      </w:pPr>
    </w:p>
    <w:p w:rsidR="001F1CBE" w:rsidRDefault="001F1CBE" w:rsidP="001F1CBE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</w:t>
      </w:r>
      <w:r w:rsidR="009658A8">
        <w:rPr>
          <w:rFonts w:hint="eastAsia"/>
        </w:rPr>
        <w:t>10</w:t>
      </w:r>
      <w:r w:rsidR="00CE5FA8">
        <w:rPr>
          <w:rFonts w:hint="eastAsia"/>
        </w:rPr>
        <w:t>7</w:t>
      </w:r>
    </w:p>
    <w:p w:rsidR="00D52B5C" w:rsidRPr="001F1CBE" w:rsidRDefault="00D52B5C" w:rsidP="007A398C">
      <w:pPr>
        <w:widowControl/>
      </w:pPr>
    </w:p>
    <w:p w:rsidR="00854EE6" w:rsidRPr="00D52B5C" w:rsidRDefault="00014DD6"/>
    <w:sectPr w:rsidR="00854EE6" w:rsidRPr="00D52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D6" w:rsidRDefault="00014DD6" w:rsidP="0089757D">
      <w:r>
        <w:separator/>
      </w:r>
    </w:p>
  </w:endnote>
  <w:endnote w:type="continuationSeparator" w:id="0">
    <w:p w:rsidR="00014DD6" w:rsidRDefault="00014DD6" w:rsidP="008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D6" w:rsidRDefault="00014DD6" w:rsidP="0089757D">
      <w:r>
        <w:separator/>
      </w:r>
    </w:p>
  </w:footnote>
  <w:footnote w:type="continuationSeparator" w:id="0">
    <w:p w:rsidR="00014DD6" w:rsidRDefault="00014DD6" w:rsidP="0089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C"/>
    <w:rsid w:val="00014DD6"/>
    <w:rsid w:val="000D056F"/>
    <w:rsid w:val="001111D1"/>
    <w:rsid w:val="001F1CBE"/>
    <w:rsid w:val="00244012"/>
    <w:rsid w:val="00327859"/>
    <w:rsid w:val="004262D9"/>
    <w:rsid w:val="00520012"/>
    <w:rsid w:val="006C1B99"/>
    <w:rsid w:val="007006AE"/>
    <w:rsid w:val="007A398C"/>
    <w:rsid w:val="008546EC"/>
    <w:rsid w:val="0089757D"/>
    <w:rsid w:val="009658A8"/>
    <w:rsid w:val="00A14B74"/>
    <w:rsid w:val="00AA7D47"/>
    <w:rsid w:val="00B24E0E"/>
    <w:rsid w:val="00B7196A"/>
    <w:rsid w:val="00BD5FB8"/>
    <w:rsid w:val="00CD7D19"/>
    <w:rsid w:val="00CE5FA8"/>
    <w:rsid w:val="00D52B5C"/>
    <w:rsid w:val="00F30AA1"/>
    <w:rsid w:val="00F500AB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E16EB"/>
  <w15:chartTrackingRefBased/>
  <w15:docId w15:val="{C4D34559-5DA5-4180-8867-15D080A4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宗博館[館長室]－謝心怡</cp:lastModifiedBy>
  <cp:revision>15</cp:revision>
  <cp:lastPrinted>2019-03-06T06:25:00Z</cp:lastPrinted>
  <dcterms:created xsi:type="dcterms:W3CDTF">2019-03-06T02:34:00Z</dcterms:created>
  <dcterms:modified xsi:type="dcterms:W3CDTF">2024-01-31T03:22:00Z</dcterms:modified>
</cp:coreProperties>
</file>